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7B21" w14:textId="77777777" w:rsidR="00380ECD" w:rsidRDefault="00380ECD" w:rsidP="009642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0F3A8A" w14:textId="77777777" w:rsidR="00380ECD" w:rsidRDefault="00380ECD" w:rsidP="009642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5D05C3" w14:textId="77777777" w:rsidR="00380ECD" w:rsidRDefault="00380ECD" w:rsidP="009642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D04A2E" w14:textId="77777777" w:rsidR="00380ECD" w:rsidRDefault="00380ECD" w:rsidP="009642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D13785" w14:textId="50B2C8DB" w:rsidR="0014235E" w:rsidRPr="0096420C" w:rsidRDefault="0096420C" w:rsidP="009642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20C">
        <w:rPr>
          <w:rFonts w:ascii="Times New Roman" w:hAnsi="Times New Roman" w:cs="Times New Roman"/>
          <w:b/>
          <w:sz w:val="32"/>
          <w:szCs w:val="32"/>
        </w:rPr>
        <w:t>RENDICONTO ANNO 20</w:t>
      </w:r>
      <w:r w:rsidR="00380ECD">
        <w:rPr>
          <w:rFonts w:ascii="Times New Roman" w:hAnsi="Times New Roman" w:cs="Times New Roman"/>
          <w:b/>
          <w:sz w:val="32"/>
          <w:szCs w:val="32"/>
        </w:rPr>
        <w:t>20</w:t>
      </w:r>
    </w:p>
    <w:p w14:paraId="0BF6AA2F" w14:textId="52BAB1A2" w:rsidR="00226A4B" w:rsidRDefault="0096420C" w:rsidP="00380ECD">
      <w:pPr>
        <w:jc w:val="center"/>
        <w:rPr>
          <w:sz w:val="32"/>
          <w:szCs w:val="32"/>
        </w:rPr>
      </w:pPr>
      <w:r w:rsidRPr="0096420C">
        <w:rPr>
          <w:rFonts w:ascii="Times New Roman" w:hAnsi="Times New Roman" w:cs="Times New Roman"/>
          <w:b/>
          <w:sz w:val="32"/>
          <w:szCs w:val="32"/>
        </w:rPr>
        <w:t>N.O.V.P.C. TAGLIACOZZO</w:t>
      </w:r>
    </w:p>
    <w:tbl>
      <w:tblPr>
        <w:tblpPr w:leftFromText="141" w:rightFromText="141" w:bottomFromText="160" w:vertAnchor="text" w:horzAnchor="margin" w:tblpXSpec="center" w:tblpY="7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5881"/>
        <w:gridCol w:w="1216"/>
      </w:tblGrid>
      <w:tr w:rsidR="00380ECD" w14:paraId="23DB566F" w14:textId="77777777" w:rsidTr="00380ECD">
        <w:trPr>
          <w:trHeight w:val="37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5087" w14:textId="77777777" w:rsidR="00380ECD" w:rsidRDefault="00380ECD" w:rsidP="00380E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50B6" w14:textId="77777777" w:rsidR="00380ECD" w:rsidRDefault="00380ECD" w:rsidP="00380E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DESCRIZIONE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581E" w14:textId="77777777" w:rsidR="00380ECD" w:rsidRDefault="00380ECD" w:rsidP="00380E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IMPORTO</w:t>
            </w:r>
          </w:p>
        </w:tc>
      </w:tr>
      <w:tr w:rsidR="00380ECD" w14:paraId="49BD340B" w14:textId="77777777" w:rsidTr="00380ECD">
        <w:trPr>
          <w:trHeight w:val="43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AA81" w14:textId="77777777" w:rsidR="00380ECD" w:rsidRDefault="00380ECD" w:rsidP="00380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19/03/2020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E9F6" w14:textId="77777777" w:rsidR="00380ECD" w:rsidRDefault="00380ECD" w:rsidP="00380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Rimborso Regione Abruzzo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46B4" w14:textId="77777777" w:rsidR="00380ECD" w:rsidRDefault="00380ECD" w:rsidP="00380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€ 10010,00</w:t>
            </w:r>
          </w:p>
        </w:tc>
      </w:tr>
      <w:tr w:rsidR="00380ECD" w14:paraId="37641BDE" w14:textId="77777777" w:rsidTr="00380ECD">
        <w:trPr>
          <w:trHeight w:val="40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5CDD" w14:textId="77777777" w:rsidR="00380ECD" w:rsidRDefault="00380ECD" w:rsidP="00380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24/03/2020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8670" w14:textId="77777777" w:rsidR="00380ECD" w:rsidRDefault="00380ECD" w:rsidP="00380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Ripristino OCDPC 581/2019 Dipartimento Nazionale P.C.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7623" w14:textId="77777777" w:rsidR="00380ECD" w:rsidRDefault="00380ECD" w:rsidP="00380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€ 3444,74</w:t>
            </w:r>
          </w:p>
        </w:tc>
      </w:tr>
      <w:tr w:rsidR="00380ECD" w14:paraId="5EC6B063" w14:textId="77777777" w:rsidTr="00380ECD">
        <w:trPr>
          <w:trHeight w:val="52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F6DB" w14:textId="77777777" w:rsidR="00380ECD" w:rsidRDefault="00380ECD" w:rsidP="00380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23/06/2020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F5EA" w14:textId="77777777" w:rsidR="00380ECD" w:rsidRDefault="00380ECD" w:rsidP="00380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Ripristino OCDPC 581/2019 Dipartimento Nazionale P.C.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015A" w14:textId="49F4023D" w:rsidR="00380ECD" w:rsidRDefault="00380ECD" w:rsidP="00380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</w:t>
            </w:r>
            <w:r w:rsidR="009B3B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444,75</w:t>
            </w:r>
          </w:p>
        </w:tc>
      </w:tr>
      <w:tr w:rsidR="00380ECD" w14:paraId="6A05AB32" w14:textId="77777777" w:rsidTr="00380ECD">
        <w:trPr>
          <w:trHeight w:val="55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A5E0" w14:textId="77777777" w:rsidR="00380ECD" w:rsidRDefault="00380ECD" w:rsidP="00380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30/07/2021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4907" w14:textId="77777777" w:rsidR="00380ECD" w:rsidRDefault="00380ECD" w:rsidP="00380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5x1000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9CC2" w14:textId="77777777" w:rsidR="00380ECD" w:rsidRDefault="00380ECD" w:rsidP="00380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€ 1641,11</w:t>
            </w:r>
          </w:p>
        </w:tc>
      </w:tr>
      <w:tr w:rsidR="00380ECD" w14:paraId="402520C2" w14:textId="77777777" w:rsidTr="00380ECD">
        <w:trPr>
          <w:trHeight w:val="51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8C81" w14:textId="77777777" w:rsidR="00380ECD" w:rsidRDefault="00380ECD" w:rsidP="00380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03/09/2021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2DEA" w14:textId="77777777" w:rsidR="00380ECD" w:rsidRDefault="00380ECD" w:rsidP="00380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Contributo Comune di Tagliacozzo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705A" w14:textId="77777777" w:rsidR="00380ECD" w:rsidRDefault="00380ECD" w:rsidP="00380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€ 3500,00</w:t>
            </w:r>
          </w:p>
        </w:tc>
      </w:tr>
      <w:tr w:rsidR="00380ECD" w14:paraId="61B91690" w14:textId="77777777" w:rsidTr="00380ECD">
        <w:trPr>
          <w:trHeight w:val="55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9A2D" w14:textId="77777777" w:rsidR="00380ECD" w:rsidRDefault="00380ECD" w:rsidP="00380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06/10/2021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992C" w14:textId="77777777" w:rsidR="00380ECD" w:rsidRDefault="00380ECD" w:rsidP="00380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5x1000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0B51" w14:textId="77777777" w:rsidR="00380ECD" w:rsidRDefault="00380ECD" w:rsidP="00380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€ 1559,89</w:t>
            </w:r>
          </w:p>
        </w:tc>
      </w:tr>
    </w:tbl>
    <w:p w14:paraId="4A952290" w14:textId="55304E8D" w:rsidR="00FA07CB" w:rsidRPr="008B1267" w:rsidRDefault="00FA07CB" w:rsidP="008B126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A07CB" w:rsidRPr="008B1267" w:rsidSect="00823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2610C" w14:textId="77777777" w:rsidR="00564AE9" w:rsidRDefault="00564AE9" w:rsidP="000E668F">
      <w:pPr>
        <w:spacing w:after="0" w:line="240" w:lineRule="auto"/>
      </w:pPr>
      <w:r>
        <w:separator/>
      </w:r>
    </w:p>
  </w:endnote>
  <w:endnote w:type="continuationSeparator" w:id="0">
    <w:p w14:paraId="66B359F2" w14:textId="77777777" w:rsidR="00564AE9" w:rsidRDefault="00564AE9" w:rsidP="000E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D536F" w14:textId="77777777" w:rsidR="000E668F" w:rsidRDefault="000E66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66CC3" w14:textId="77777777" w:rsidR="000E668F" w:rsidRDefault="000E668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DACDA" w14:textId="77777777" w:rsidR="000E668F" w:rsidRDefault="000E66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89F59" w14:textId="77777777" w:rsidR="00564AE9" w:rsidRDefault="00564AE9" w:rsidP="000E668F">
      <w:pPr>
        <w:spacing w:after="0" w:line="240" w:lineRule="auto"/>
      </w:pPr>
      <w:r>
        <w:separator/>
      </w:r>
    </w:p>
  </w:footnote>
  <w:footnote w:type="continuationSeparator" w:id="0">
    <w:p w14:paraId="241FC01F" w14:textId="77777777" w:rsidR="00564AE9" w:rsidRDefault="00564AE9" w:rsidP="000E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9D85F" w14:textId="77777777" w:rsidR="000E668F" w:rsidRDefault="00564AE9">
    <w:pPr>
      <w:pStyle w:val="Intestazione"/>
    </w:pPr>
    <w:r>
      <w:rPr>
        <w:noProof/>
        <w:lang w:eastAsia="it-IT"/>
      </w:rPr>
      <w:pict w14:anchorId="6C8078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38266" o:spid="_x0000_s2062" type="#_x0000_t75" style="position:absolute;margin-left:0;margin-top:0;width:583.6pt;height:804.55pt;z-index:-251657216;mso-position-horizontal:center;mso-position-horizontal-relative:margin;mso-position-vertical:center;mso-position-vertical-relative:margin" o:allowincell="f">
          <v:imagedata r:id="rId1" o:title="Carta Intestata NOV opc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3B80" w14:textId="77777777" w:rsidR="000E668F" w:rsidRDefault="00564AE9">
    <w:pPr>
      <w:pStyle w:val="Intestazione"/>
    </w:pPr>
    <w:r>
      <w:rPr>
        <w:noProof/>
        <w:lang w:eastAsia="it-IT"/>
      </w:rPr>
      <w:pict w14:anchorId="17A19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38267" o:spid="_x0000_s2063" type="#_x0000_t75" style="position:absolute;margin-left:0;margin-top:0;width:583.6pt;height:804.55pt;z-index:-251656192;mso-position-horizontal:center;mso-position-horizontal-relative:margin;mso-position-vertical:center;mso-position-vertical-relative:margin" o:allowincell="f">
          <v:imagedata r:id="rId1" o:title="Carta Intestata NOV opc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9147E" w14:textId="77777777" w:rsidR="000E668F" w:rsidRDefault="00564AE9">
    <w:pPr>
      <w:pStyle w:val="Intestazione"/>
    </w:pPr>
    <w:r>
      <w:rPr>
        <w:noProof/>
        <w:lang w:eastAsia="it-IT"/>
      </w:rPr>
      <w:pict w14:anchorId="2CDA5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38265" o:spid="_x0000_s2061" type="#_x0000_t75" style="position:absolute;margin-left:0;margin-top:0;width:583.6pt;height:804.55pt;z-index:-251658240;mso-position-horizontal:center;mso-position-horizontal-relative:margin;mso-position-vertical:center;mso-position-vertical-relative:margin" o:allowincell="f">
          <v:imagedata r:id="rId1" o:title="Carta Intestata NOV opc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6194A"/>
    <w:multiLevelType w:val="hybridMultilevel"/>
    <w:tmpl w:val="C0527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7666"/>
    <w:multiLevelType w:val="hybridMultilevel"/>
    <w:tmpl w:val="E8A6E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52A6C"/>
    <w:multiLevelType w:val="hybridMultilevel"/>
    <w:tmpl w:val="724C3ECE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283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8F"/>
    <w:rsid w:val="000A2D94"/>
    <w:rsid w:val="000A5EF3"/>
    <w:rsid w:val="000C655F"/>
    <w:rsid w:val="000E668F"/>
    <w:rsid w:val="001347C5"/>
    <w:rsid w:val="0014235E"/>
    <w:rsid w:val="00195790"/>
    <w:rsid w:val="00226A4B"/>
    <w:rsid w:val="002873B0"/>
    <w:rsid w:val="002D06B1"/>
    <w:rsid w:val="002D1BC8"/>
    <w:rsid w:val="002D5124"/>
    <w:rsid w:val="002D602D"/>
    <w:rsid w:val="002E33AD"/>
    <w:rsid w:val="00345358"/>
    <w:rsid w:val="00380ECD"/>
    <w:rsid w:val="00442066"/>
    <w:rsid w:val="00450A6A"/>
    <w:rsid w:val="0046729C"/>
    <w:rsid w:val="004709D6"/>
    <w:rsid w:val="004D7869"/>
    <w:rsid w:val="004F303D"/>
    <w:rsid w:val="005304E7"/>
    <w:rsid w:val="005552A2"/>
    <w:rsid w:val="00564AE9"/>
    <w:rsid w:val="00582AD5"/>
    <w:rsid w:val="005D0791"/>
    <w:rsid w:val="005D5283"/>
    <w:rsid w:val="006356D9"/>
    <w:rsid w:val="00667AD1"/>
    <w:rsid w:val="006A29FE"/>
    <w:rsid w:val="006D79B0"/>
    <w:rsid w:val="006F4F9D"/>
    <w:rsid w:val="0071306A"/>
    <w:rsid w:val="00722EEA"/>
    <w:rsid w:val="00737E12"/>
    <w:rsid w:val="007E06EF"/>
    <w:rsid w:val="007E3714"/>
    <w:rsid w:val="0080686C"/>
    <w:rsid w:val="0082376B"/>
    <w:rsid w:val="0082381F"/>
    <w:rsid w:val="00844428"/>
    <w:rsid w:val="00844957"/>
    <w:rsid w:val="0086069F"/>
    <w:rsid w:val="008A5468"/>
    <w:rsid w:val="008B1267"/>
    <w:rsid w:val="008B6FDE"/>
    <w:rsid w:val="0093005B"/>
    <w:rsid w:val="00936FFD"/>
    <w:rsid w:val="00960D5F"/>
    <w:rsid w:val="0096420C"/>
    <w:rsid w:val="009B3B3A"/>
    <w:rsid w:val="009B5FF6"/>
    <w:rsid w:val="00A75AB6"/>
    <w:rsid w:val="00B72908"/>
    <w:rsid w:val="00B80064"/>
    <w:rsid w:val="00BB22DC"/>
    <w:rsid w:val="00C52EC0"/>
    <w:rsid w:val="00C77677"/>
    <w:rsid w:val="00C9204B"/>
    <w:rsid w:val="00D003F1"/>
    <w:rsid w:val="00DA67DD"/>
    <w:rsid w:val="00DB5A87"/>
    <w:rsid w:val="00E36A52"/>
    <w:rsid w:val="00E602C6"/>
    <w:rsid w:val="00E827A9"/>
    <w:rsid w:val="00EA3125"/>
    <w:rsid w:val="00EE16C4"/>
    <w:rsid w:val="00EF3D41"/>
    <w:rsid w:val="00F277E4"/>
    <w:rsid w:val="00F53E90"/>
    <w:rsid w:val="00F83DE5"/>
    <w:rsid w:val="00F87613"/>
    <w:rsid w:val="00FA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5A579A3"/>
  <w15:docId w15:val="{07CABCD7-E046-4726-B577-9808DBF4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6A5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68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E6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668F"/>
  </w:style>
  <w:style w:type="paragraph" w:styleId="Pidipagina">
    <w:name w:val="footer"/>
    <w:basedOn w:val="Normale"/>
    <w:link w:val="PidipaginaCarattere"/>
    <w:uiPriority w:val="99"/>
    <w:semiHidden/>
    <w:unhideWhenUsed/>
    <w:rsid w:val="000E6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668F"/>
  </w:style>
  <w:style w:type="character" w:styleId="Enfasicorsivo">
    <w:name w:val="Emphasis"/>
    <w:basedOn w:val="Carpredefinitoparagrafo"/>
    <w:uiPriority w:val="20"/>
    <w:qFormat/>
    <w:rsid w:val="00D003F1"/>
    <w:rPr>
      <w:i/>
      <w:iCs/>
    </w:rPr>
  </w:style>
  <w:style w:type="paragraph" w:styleId="Paragrafoelenco">
    <w:name w:val="List Paragraph"/>
    <w:basedOn w:val="Normale"/>
    <w:uiPriority w:val="34"/>
    <w:qFormat/>
    <w:rsid w:val="000A5E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0A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3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novpc</dc:creator>
  <cp:lastModifiedBy>CHRISTIAN ROSSI</cp:lastModifiedBy>
  <cp:revision>5</cp:revision>
  <cp:lastPrinted>2019-02-21T10:24:00Z</cp:lastPrinted>
  <dcterms:created xsi:type="dcterms:W3CDTF">2019-02-28T07:43:00Z</dcterms:created>
  <dcterms:modified xsi:type="dcterms:W3CDTF">2021-04-02T15:51:00Z</dcterms:modified>
</cp:coreProperties>
</file>